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AF" w:rsidRPr="00D30E34" w:rsidRDefault="00162D1A" w:rsidP="00944395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30E34">
        <w:rPr>
          <w:rFonts w:ascii="Times New Roman" w:hAnsi="Times New Roman" w:cs="Times New Roman"/>
          <w:b/>
          <w:sz w:val="28"/>
          <w:szCs w:val="28"/>
        </w:rPr>
        <w:t>1/</w:t>
      </w:r>
      <w:r w:rsidRPr="00D30E34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D377AF" w:rsidRPr="00D30E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D377AF" w:rsidRPr="00D30E3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</w:t>
      </w:r>
      <w:r w:rsidR="00D377AF" w:rsidRPr="00D30E34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="00D377AF" w:rsidRPr="00D30E34">
        <w:rPr>
          <w:rFonts w:ascii="Times New Roman" w:hAnsi="Times New Roman" w:cs="Times New Roman"/>
          <w:b/>
          <w:sz w:val="28"/>
          <w:szCs w:val="28"/>
        </w:rPr>
        <w:t>учитељица</w:t>
      </w:r>
      <w:proofErr w:type="spellEnd"/>
      <w:r w:rsidR="00D377AF" w:rsidRPr="00D30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7AF" w:rsidRPr="00D30E34">
        <w:rPr>
          <w:rFonts w:ascii="Times New Roman" w:hAnsi="Times New Roman" w:cs="Times New Roman"/>
          <w:b/>
          <w:sz w:val="28"/>
          <w:szCs w:val="28"/>
          <w:lang w:val="sr-Cyrl-RS"/>
        </w:rPr>
        <w:t>Амелија Илијев</w:t>
      </w:r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Азировић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Игор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Антић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Андреј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3. </w:t>
      </w:r>
      <w:proofErr w:type="spellStart"/>
      <w:proofErr w:type="gram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Благојевић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Данило</w:t>
      </w:r>
      <w:proofErr w:type="spellEnd"/>
      <w:proofErr w:type="gram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Вујацков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Жељана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5.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Добросављевић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Хелена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6.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Јевтић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Бисера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Јоловић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Растко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8.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Кузмановић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Страхиња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9.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Максимовић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Петра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10. </w:t>
      </w:r>
      <w:proofErr w:type="spellStart"/>
      <w:proofErr w:type="gram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Малетић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Вукан</w:t>
      </w:r>
      <w:proofErr w:type="spellEnd"/>
      <w:proofErr w:type="gram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11.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Марков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Луна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12.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Марковић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Илија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13.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Марковић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Константин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14.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Матовић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Филип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15.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Милинковић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Јанко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16.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Милутиновић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Софија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17.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Николић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Андреа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18.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Николић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Василије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19.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Николић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Петра</w:t>
      </w:r>
      <w:bookmarkStart w:id="0" w:name="_GoBack"/>
      <w:bookmarkEnd w:id="0"/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20.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Радмановац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Петра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Ирис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21.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Радосављевић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Јелена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22.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Станковић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Максим</w:t>
      </w:r>
      <w:proofErr w:type="spellEnd"/>
    </w:p>
    <w:p w:rsidR="00944395" w:rsidRPr="00D30E34" w:rsidRDefault="00D377AF" w:rsidP="00944395">
      <w:pPr>
        <w:rPr>
          <w:rFonts w:ascii="Times New Roman" w:hAnsi="Times New Roman" w:cs="Times New Roman"/>
          <w:b/>
          <w:sz w:val="24"/>
          <w:szCs w:val="24"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23.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Станковић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Никола</w:t>
      </w:r>
      <w:proofErr w:type="spellEnd"/>
    </w:p>
    <w:p w:rsidR="001C4274" w:rsidRPr="00D30E34" w:rsidRDefault="00D377AF" w:rsidP="00944395">
      <w:pPr>
        <w:rPr>
          <w:rFonts w:ascii="Times New Roman" w:hAnsi="Times New Roman" w:cs="Times New Roman"/>
          <w:b/>
        </w:rPr>
      </w:pPr>
      <w:r w:rsidRPr="00D30E3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24.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Ћирић</w:t>
      </w:r>
      <w:proofErr w:type="spellEnd"/>
      <w:r w:rsidR="00944395" w:rsidRPr="00D30E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395" w:rsidRPr="00D30E34">
        <w:rPr>
          <w:rFonts w:ascii="Times New Roman" w:hAnsi="Times New Roman" w:cs="Times New Roman"/>
          <w:b/>
          <w:sz w:val="24"/>
          <w:szCs w:val="24"/>
        </w:rPr>
        <w:t>Лара</w:t>
      </w:r>
      <w:proofErr w:type="spellEnd"/>
    </w:p>
    <w:sectPr w:rsidR="001C4274" w:rsidRPr="00D30E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E5"/>
    <w:rsid w:val="00162D1A"/>
    <w:rsid w:val="001C4274"/>
    <w:rsid w:val="003A37E5"/>
    <w:rsid w:val="00944395"/>
    <w:rsid w:val="00D30E34"/>
    <w:rsid w:val="00D3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2021-08-19T08:09:00Z</cp:lastPrinted>
  <dcterms:created xsi:type="dcterms:W3CDTF">2021-08-19T08:10:00Z</dcterms:created>
  <dcterms:modified xsi:type="dcterms:W3CDTF">2021-08-30T09:08:00Z</dcterms:modified>
</cp:coreProperties>
</file>